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12AB51" w14:textId="200FF2DB" w:rsidR="00BA0772" w:rsidRDefault="004F5A58" w:rsidP="004F5A58">
      <w:pPr>
        <w:jc w:val="center"/>
        <w:rPr>
          <w:rFonts w:ascii="標楷體" w:eastAsia="標楷體" w:hAnsi="標楷體"/>
        </w:rPr>
      </w:pPr>
      <w:r w:rsidRPr="004F5A58">
        <w:rPr>
          <w:rFonts w:ascii="標楷體" w:eastAsia="標楷體" w:hAnsi="標楷體"/>
        </w:rPr>
        <w:t>1103601</w:t>
      </w:r>
      <w:r>
        <w:rPr>
          <w:rFonts w:ascii="標楷體" w:eastAsia="標楷體" w:hAnsi="標楷體" w:hint="eastAsia"/>
        </w:rPr>
        <w:t>30 楊協盛</w:t>
      </w:r>
      <w:r w:rsidRPr="004F5A58">
        <w:rPr>
          <w:rFonts w:ascii="標楷體" w:eastAsia="標楷體" w:hAnsi="標楷體"/>
        </w:rPr>
        <w:t xml:space="preserve"> 應用軟體實習</w:t>
      </w:r>
      <w:r w:rsidR="00F31FBF">
        <w:rPr>
          <w:rFonts w:ascii="標楷體" w:eastAsia="標楷體" w:hAnsi="標楷體" w:hint="eastAsia"/>
        </w:rPr>
        <w:t>HW</w:t>
      </w:r>
      <w:r w:rsidR="00DA40E1">
        <w:rPr>
          <w:rFonts w:ascii="標楷體" w:eastAsia="標楷體" w:hAnsi="標楷體" w:hint="eastAsia"/>
        </w:rPr>
        <w:t>3</w:t>
      </w:r>
    </w:p>
    <w:p w14:paraId="0A59CE0C" w14:textId="77777777" w:rsidR="004F5A58" w:rsidRDefault="004F5A58" w:rsidP="004F5A58">
      <w:pPr>
        <w:jc w:val="center"/>
        <w:rPr>
          <w:rFonts w:ascii="標楷體" w:eastAsia="標楷體" w:hAnsi="標楷體"/>
        </w:rPr>
      </w:pPr>
    </w:p>
    <w:p w14:paraId="6FD1233F" w14:textId="2F529F0D" w:rsidR="00F31FBF" w:rsidRDefault="004F5A58" w:rsidP="004F5A58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(一)</w:t>
      </w:r>
      <w:proofErr w:type="spellStart"/>
      <w:r w:rsidR="00F31FBF">
        <w:rPr>
          <w:rFonts w:ascii="標楷體" w:eastAsia="標楷體" w:hAnsi="標楷體" w:hint="eastAsia"/>
        </w:rPr>
        <w:t>G</w:t>
      </w:r>
      <w:r w:rsidR="00F31FBF">
        <w:rPr>
          <w:rFonts w:ascii="標楷體" w:eastAsia="標楷體" w:hAnsi="標楷體"/>
        </w:rPr>
        <w:t>ithub</w:t>
      </w:r>
      <w:proofErr w:type="spellEnd"/>
      <w:r w:rsidR="00F31FBF">
        <w:rPr>
          <w:rFonts w:ascii="標楷體" w:eastAsia="標楷體" w:hAnsi="標楷體"/>
        </w:rPr>
        <w:t xml:space="preserve"> </w:t>
      </w:r>
      <w:r w:rsidR="00F31FBF">
        <w:rPr>
          <w:rFonts w:ascii="標楷體" w:eastAsia="標楷體" w:hAnsi="標楷體" w:hint="eastAsia"/>
        </w:rPr>
        <w:t>連結</w:t>
      </w:r>
      <w:r w:rsidR="00915A2F">
        <w:rPr>
          <w:rFonts w:ascii="標楷體" w:eastAsia="標楷體" w:hAnsi="標楷體" w:hint="eastAsia"/>
        </w:rPr>
        <w:t>與截圖</w:t>
      </w:r>
      <w:r w:rsidR="00F31FBF">
        <w:rPr>
          <w:rFonts w:ascii="標楷體" w:eastAsia="標楷體" w:hAnsi="標楷體" w:hint="eastAsia"/>
        </w:rPr>
        <w:t>:</w:t>
      </w:r>
      <w:r w:rsidR="00F31FBF" w:rsidRPr="00F31FBF">
        <w:t xml:space="preserve"> </w:t>
      </w:r>
      <w:hyperlink r:id="rId4" w:history="1">
        <w:r w:rsidR="005C0DC8" w:rsidRPr="005C0DC8">
          <w:rPr>
            <w:rStyle w:val="a4"/>
          </w:rPr>
          <w:t>https://github.com/Si3108/Homework3.git</w:t>
        </w:r>
      </w:hyperlink>
      <w:r>
        <w:rPr>
          <w:rFonts w:ascii="標楷體" w:eastAsia="標楷體" w:hAnsi="標楷體"/>
        </w:rPr>
        <w:br/>
      </w:r>
      <w:r w:rsidR="00915A2F" w:rsidRPr="00915A2F">
        <w:rPr>
          <w:rFonts w:ascii="標楷體" w:eastAsia="標楷體" w:hAnsi="標楷體"/>
          <w:noProof/>
        </w:rPr>
        <w:drawing>
          <wp:inline distT="0" distB="0" distL="0" distR="0" wp14:anchorId="6099056A" wp14:editId="5BCC2EE4">
            <wp:extent cx="5274310" cy="2176780"/>
            <wp:effectExtent l="0" t="0" r="2540" b="0"/>
            <wp:docPr id="79270384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038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E41E" w14:textId="3C7918B8" w:rsidR="008A47A0" w:rsidRDefault="00F31FBF" w:rsidP="004F5A58">
      <w:r>
        <w:rPr>
          <w:rFonts w:ascii="標楷體" w:eastAsia="標楷體" w:hAnsi="標楷體" w:hint="eastAsia"/>
        </w:rPr>
        <w:t>(二) 讀書會</w:t>
      </w:r>
      <w:r w:rsidR="004F5A58">
        <w:rPr>
          <w:rFonts w:ascii="標楷體" w:eastAsia="標楷體" w:hAnsi="標楷體"/>
        </w:rPr>
        <w:br/>
      </w:r>
      <w:r w:rsidR="004F5A58">
        <w:rPr>
          <w:rFonts w:ascii="標楷體" w:eastAsia="標楷體" w:hAnsi="標楷體" w:hint="eastAsia"/>
        </w:rPr>
        <w:t>組員:</w:t>
      </w:r>
      <w:r w:rsidR="004F5A58">
        <w:rPr>
          <w:rFonts w:ascii="標楷體" w:eastAsia="標楷體" w:hAnsi="標楷體"/>
        </w:rPr>
        <w:br/>
      </w:r>
      <w:r w:rsidR="004F5A58">
        <w:t xml:space="preserve">110360121 </w:t>
      </w:r>
      <w:r w:rsidR="004F5A58">
        <w:t>廖華翊</w:t>
      </w:r>
      <w:r w:rsidR="004F5A58">
        <w:t xml:space="preserve"> </w:t>
      </w:r>
      <w:r w:rsidR="004F5A58">
        <w:br/>
        <w:t xml:space="preserve">110360129 </w:t>
      </w:r>
      <w:r w:rsidR="004F5A58">
        <w:t>林軒至</w:t>
      </w:r>
      <w:r w:rsidR="004F5A58">
        <w:t xml:space="preserve"> </w:t>
      </w:r>
      <w:r w:rsidR="004F5A58">
        <w:br/>
        <w:t xml:space="preserve">110360130 </w:t>
      </w:r>
      <w:r w:rsidR="004F5A58">
        <w:t>楊協盛</w:t>
      </w:r>
      <w:r w:rsidR="004F5A58">
        <w:t xml:space="preserve"> </w:t>
      </w:r>
      <w:r w:rsidR="004F5A58">
        <w:br/>
        <w:t xml:space="preserve">110360155 </w:t>
      </w:r>
      <w:r w:rsidR="004F5A58">
        <w:t>羅寶娜</w:t>
      </w:r>
      <w:r w:rsidR="004F5A58">
        <w:br/>
      </w:r>
      <w:r w:rsidR="004F5A58">
        <w:br/>
      </w:r>
      <w:r w:rsidR="004F5A58">
        <w:t>討論時間</w:t>
      </w:r>
      <w:r w:rsidR="004F5A58">
        <w:t>: 2023/1</w:t>
      </w:r>
      <w:r w:rsidR="00723F57">
        <w:rPr>
          <w:rFonts w:hint="eastAsia"/>
        </w:rPr>
        <w:t>1</w:t>
      </w:r>
      <w:r w:rsidR="004F5A58">
        <w:t>/</w:t>
      </w:r>
      <w:r w:rsidR="00723F57">
        <w:rPr>
          <w:rFonts w:hint="eastAsia"/>
        </w:rPr>
        <w:t>14</w:t>
      </w:r>
      <w:r w:rsidR="004F5A58">
        <w:t xml:space="preserve"> </w:t>
      </w:r>
      <w:r w:rsidR="00D73377">
        <w:rPr>
          <w:rFonts w:hint="eastAsia"/>
        </w:rPr>
        <w:t>2</w:t>
      </w:r>
      <w:r w:rsidR="00176A83">
        <w:rPr>
          <w:rFonts w:hint="eastAsia"/>
        </w:rPr>
        <w:t>2</w:t>
      </w:r>
      <w:r w:rsidR="00D73377">
        <w:rPr>
          <w:rFonts w:hint="eastAsia"/>
        </w:rPr>
        <w:t>:00</w:t>
      </w:r>
      <w:r w:rsidR="004F5A58">
        <w:t xml:space="preserve"> </w:t>
      </w:r>
      <w:r w:rsidR="004F5A58">
        <w:br/>
      </w:r>
      <w:r w:rsidR="004F5A58">
        <w:br/>
      </w:r>
      <w:r w:rsidR="004F5A58">
        <w:rPr>
          <w:rFonts w:hint="eastAsia"/>
        </w:rPr>
        <w:t>我們是用</w:t>
      </w:r>
      <w:r w:rsidR="004F5A58">
        <w:rPr>
          <w:rFonts w:hint="eastAsia"/>
        </w:rPr>
        <w:t>teams</w:t>
      </w:r>
      <w:r w:rsidR="00D73377">
        <w:rPr>
          <w:rFonts w:hint="eastAsia"/>
        </w:rPr>
        <w:t>跟</w:t>
      </w:r>
      <w:r w:rsidR="00D73377">
        <w:rPr>
          <w:rFonts w:hint="eastAsia"/>
        </w:rPr>
        <w:t>LINE</w:t>
      </w:r>
      <w:r w:rsidR="004F5A58">
        <w:br/>
      </w:r>
      <w:r w:rsidR="00723F57" w:rsidRPr="00723F57">
        <w:lastRenderedPageBreak/>
        <w:drawing>
          <wp:inline distT="0" distB="0" distL="0" distR="0" wp14:anchorId="2D93417F" wp14:editId="6DDDC185">
            <wp:extent cx="5274310" cy="6306185"/>
            <wp:effectExtent l="0" t="0" r="2540" b="0"/>
            <wp:docPr id="191070525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052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A58">
        <w:br/>
      </w:r>
      <w:r w:rsidR="004F5A58">
        <w:br/>
      </w:r>
      <w:r w:rsidR="00723F57" w:rsidRPr="00723F57">
        <w:lastRenderedPageBreak/>
        <w:drawing>
          <wp:inline distT="0" distB="0" distL="0" distR="0" wp14:anchorId="2EFCD909" wp14:editId="559A0912">
            <wp:extent cx="5274310" cy="8626475"/>
            <wp:effectExtent l="0" t="0" r="2540" b="3175"/>
            <wp:docPr id="207105579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557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A58">
        <w:br/>
      </w:r>
      <w:r w:rsidR="000704DD">
        <w:lastRenderedPageBreak/>
        <w:br/>
        <w:t>(</w:t>
      </w:r>
      <w:r w:rsidR="000704DD">
        <w:rPr>
          <w:rFonts w:hint="eastAsia"/>
        </w:rPr>
        <w:t>三</w:t>
      </w:r>
      <w:r w:rsidR="000704DD">
        <w:rPr>
          <w:rFonts w:hint="eastAsia"/>
        </w:rPr>
        <w:t>)</w:t>
      </w:r>
      <w:r w:rsidR="000704DD">
        <w:rPr>
          <w:rFonts w:hint="eastAsia"/>
        </w:rPr>
        <w:t>作業：</w:t>
      </w:r>
    </w:p>
    <w:p w14:paraId="5CAC64F1" w14:textId="77777777" w:rsidR="008A47A0" w:rsidRDefault="008A47A0" w:rsidP="004F5A58">
      <w:r>
        <w:rPr>
          <w:rFonts w:hint="eastAsia"/>
        </w:rPr>
        <w:t>問</w:t>
      </w:r>
      <w:proofErr w:type="spellStart"/>
      <w:r>
        <w:rPr>
          <w:rFonts w:hint="eastAsia"/>
        </w:rPr>
        <w:t>chatGPT</w:t>
      </w:r>
      <w:proofErr w:type="spellEnd"/>
      <w:r>
        <w:rPr>
          <w:rFonts w:hint="eastAsia"/>
        </w:rPr>
        <w:t>三個問題</w:t>
      </w:r>
    </w:p>
    <w:p w14:paraId="7634CEF7" w14:textId="77777777" w:rsidR="008A47A0" w:rsidRDefault="008A47A0" w:rsidP="004F5A58">
      <w:r>
        <w:rPr>
          <w:rFonts w:hint="eastAsia"/>
        </w:rPr>
        <w:t>1.</w:t>
      </w:r>
    </w:p>
    <w:p w14:paraId="66061B65" w14:textId="002E0A28" w:rsidR="008A47A0" w:rsidRDefault="00723F57" w:rsidP="004F5A58">
      <w:r w:rsidRPr="00723F57">
        <w:drawing>
          <wp:inline distT="0" distB="0" distL="0" distR="0" wp14:anchorId="01485909" wp14:editId="2D95E91D">
            <wp:extent cx="5274310" cy="7791450"/>
            <wp:effectExtent l="0" t="0" r="2540" b="0"/>
            <wp:docPr id="118029319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931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55B7" w14:textId="77777777" w:rsidR="008A47A0" w:rsidRDefault="008A47A0" w:rsidP="004F5A58">
      <w:r>
        <w:rPr>
          <w:rFonts w:hint="eastAsia"/>
        </w:rPr>
        <w:lastRenderedPageBreak/>
        <w:t>2.</w:t>
      </w:r>
    </w:p>
    <w:p w14:paraId="3B29B8B3" w14:textId="6E6B1E9C" w:rsidR="008A47A0" w:rsidRDefault="00723F57" w:rsidP="004F5A58">
      <w:r w:rsidRPr="00723F57">
        <w:drawing>
          <wp:inline distT="0" distB="0" distL="0" distR="0" wp14:anchorId="1E823FC2" wp14:editId="49845F85">
            <wp:extent cx="5274310" cy="8517255"/>
            <wp:effectExtent l="0" t="0" r="2540" b="0"/>
            <wp:docPr id="17677645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645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0A71" w14:textId="77777777" w:rsidR="008A47A0" w:rsidRDefault="008A47A0" w:rsidP="004F5A58">
      <w:r>
        <w:rPr>
          <w:rFonts w:hint="eastAsia"/>
        </w:rPr>
        <w:lastRenderedPageBreak/>
        <w:t>3.</w:t>
      </w:r>
    </w:p>
    <w:p w14:paraId="47298D17" w14:textId="77777777" w:rsidR="0053614C" w:rsidRDefault="00723F57" w:rsidP="004F5A58">
      <w:r w:rsidRPr="00723F57">
        <w:drawing>
          <wp:inline distT="0" distB="0" distL="0" distR="0" wp14:anchorId="204C14C9" wp14:editId="203169C7">
            <wp:extent cx="5274310" cy="6706235"/>
            <wp:effectExtent l="0" t="0" r="2540" b="0"/>
            <wp:docPr id="12765734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734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0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4DD">
        <w:br/>
      </w:r>
      <w:r w:rsidR="0053614C">
        <w:t>(</w:t>
      </w:r>
      <w:r w:rsidR="0053614C">
        <w:rPr>
          <w:rFonts w:hint="eastAsia"/>
        </w:rPr>
        <w:t>四</w:t>
      </w:r>
      <w:r w:rsidR="0053614C">
        <w:rPr>
          <w:rFonts w:hint="eastAsia"/>
        </w:rPr>
        <w:t>)</w:t>
      </w:r>
      <w:r w:rsidR="0053614C">
        <w:rPr>
          <w:rFonts w:hint="eastAsia"/>
        </w:rPr>
        <w:t>心得：</w:t>
      </w:r>
    </w:p>
    <w:p w14:paraId="19939143" w14:textId="412EE547" w:rsidR="0053614C" w:rsidRDefault="0053614C" w:rsidP="004F5A58">
      <w:pPr>
        <w:rPr>
          <w:rFonts w:hint="eastAsia"/>
        </w:rPr>
      </w:pPr>
      <w:r>
        <w:tab/>
      </w:r>
      <w:r>
        <w:rPr>
          <w:rFonts w:hint="eastAsia"/>
        </w:rPr>
        <w:t>這次作業讓我學到如何流暢使用</w:t>
      </w:r>
      <w:r>
        <w:rPr>
          <w:rFonts w:hint="eastAsia"/>
        </w:rPr>
        <w:t>Class</w:t>
      </w:r>
      <w:r>
        <w:rPr>
          <w:rFonts w:hint="eastAsia"/>
        </w:rPr>
        <w:t>等觀念，可以讓以後寫程式更加順暢。</w:t>
      </w:r>
    </w:p>
    <w:p w14:paraId="0C071BD4" w14:textId="77777777" w:rsidR="0053614C" w:rsidRDefault="0053614C" w:rsidP="004F5A58"/>
    <w:p w14:paraId="6B46CB2C" w14:textId="77777777" w:rsidR="0053614C" w:rsidRDefault="0053614C" w:rsidP="004F5A58"/>
    <w:p w14:paraId="4D1CBF6C" w14:textId="77777777" w:rsidR="0053614C" w:rsidRDefault="0053614C" w:rsidP="004F5A58"/>
    <w:p w14:paraId="0B5B717F" w14:textId="77777777" w:rsidR="0053614C" w:rsidRDefault="0053614C" w:rsidP="004F5A58"/>
    <w:p w14:paraId="465773BB" w14:textId="62E87849" w:rsidR="008A231B" w:rsidRDefault="0053614C" w:rsidP="004F5A58">
      <w:r>
        <w:lastRenderedPageBreak/>
        <w:br/>
      </w:r>
      <w:r w:rsidR="000704DD">
        <w:rPr>
          <w:rFonts w:hint="eastAsia"/>
        </w:rPr>
        <w:t>S</w:t>
      </w:r>
      <w:r w:rsidR="000704DD">
        <w:t>ample 1</w:t>
      </w:r>
      <w:r w:rsidR="000704DD">
        <w:br/>
      </w:r>
      <w:r w:rsidR="00723F57" w:rsidRPr="00723F57">
        <w:drawing>
          <wp:inline distT="0" distB="0" distL="0" distR="0" wp14:anchorId="0ED5F732" wp14:editId="391420E8">
            <wp:extent cx="5274310" cy="4165600"/>
            <wp:effectExtent l="0" t="0" r="2540" b="6350"/>
            <wp:docPr id="30266398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639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6CB4" w14:textId="543F2FCF" w:rsidR="004F5A58" w:rsidRDefault="000704DD" w:rsidP="004F5A58">
      <w:r>
        <w:br/>
      </w:r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2</w:t>
      </w:r>
    </w:p>
    <w:p w14:paraId="15C4D089" w14:textId="6B154E2B" w:rsidR="000704DD" w:rsidRDefault="0053614C" w:rsidP="004F5A58">
      <w:r w:rsidRPr="0053614C">
        <w:lastRenderedPageBreak/>
        <w:drawing>
          <wp:inline distT="0" distB="0" distL="0" distR="0" wp14:anchorId="2B64B29F" wp14:editId="72134188">
            <wp:extent cx="5274310" cy="3850640"/>
            <wp:effectExtent l="0" t="0" r="2540" b="0"/>
            <wp:docPr id="47700293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029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141F" w14:textId="410402A5" w:rsidR="000704DD" w:rsidRDefault="000704DD" w:rsidP="004F5A58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3</w:t>
      </w:r>
    </w:p>
    <w:p w14:paraId="6C6195B2" w14:textId="399B08F4" w:rsidR="007373BA" w:rsidRDefault="0053614C" w:rsidP="004F5A58">
      <w:r w:rsidRPr="0053614C">
        <w:drawing>
          <wp:inline distT="0" distB="0" distL="0" distR="0" wp14:anchorId="0BB340A6" wp14:editId="3F44C82A">
            <wp:extent cx="5274310" cy="3779520"/>
            <wp:effectExtent l="0" t="0" r="2540" b="0"/>
            <wp:docPr id="70301408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140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0DD9" w14:textId="42525A5E" w:rsidR="000704DD" w:rsidRDefault="000704DD" w:rsidP="004F5A58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4</w:t>
      </w:r>
    </w:p>
    <w:p w14:paraId="25911524" w14:textId="46298269" w:rsidR="000704DD" w:rsidRDefault="0053614C" w:rsidP="004F5A58">
      <w:r w:rsidRPr="0053614C">
        <w:lastRenderedPageBreak/>
        <w:drawing>
          <wp:inline distT="0" distB="0" distL="0" distR="0" wp14:anchorId="417CC6EB" wp14:editId="4A62B3C9">
            <wp:extent cx="5274310" cy="3885565"/>
            <wp:effectExtent l="0" t="0" r="2540" b="635"/>
            <wp:docPr id="130226443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644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C3F0" w14:textId="4EA39D08" w:rsidR="000704DD" w:rsidRDefault="000704DD" w:rsidP="004F5A58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5</w:t>
      </w:r>
    </w:p>
    <w:p w14:paraId="6A7DD96B" w14:textId="259320C6" w:rsidR="000704DD" w:rsidRDefault="0053614C" w:rsidP="004F5A58">
      <w:r w:rsidRPr="0053614C">
        <w:drawing>
          <wp:inline distT="0" distB="0" distL="0" distR="0" wp14:anchorId="185D00E8" wp14:editId="54947DFC">
            <wp:extent cx="5274310" cy="3804920"/>
            <wp:effectExtent l="0" t="0" r="2540" b="5080"/>
            <wp:docPr id="81934706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470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52D8" w14:textId="32A18418" w:rsidR="000704DD" w:rsidRDefault="000704DD" w:rsidP="004F5A58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6</w:t>
      </w:r>
    </w:p>
    <w:p w14:paraId="2D24FC8C" w14:textId="3F5A1412" w:rsidR="000704DD" w:rsidRDefault="007373BA" w:rsidP="007373BA">
      <w:pPr>
        <w:tabs>
          <w:tab w:val="left" w:pos="40"/>
        </w:tabs>
      </w:pPr>
      <w:r>
        <w:tab/>
      </w:r>
      <w:r w:rsidR="0053614C" w:rsidRPr="0053614C">
        <w:lastRenderedPageBreak/>
        <w:drawing>
          <wp:inline distT="0" distB="0" distL="0" distR="0" wp14:anchorId="7DC0BB65" wp14:editId="4FD6B95A">
            <wp:extent cx="5274310" cy="3784600"/>
            <wp:effectExtent l="0" t="0" r="2540" b="6350"/>
            <wp:docPr id="43484964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496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4E6A" w14:textId="58CB75F8" w:rsidR="000704DD" w:rsidRDefault="000704DD" w:rsidP="004F5A58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7</w:t>
      </w:r>
    </w:p>
    <w:p w14:paraId="3D36A4C6" w14:textId="43E45DE6" w:rsidR="000704DD" w:rsidRDefault="0053614C" w:rsidP="004F5A58">
      <w:r w:rsidRPr="0053614C">
        <w:drawing>
          <wp:inline distT="0" distB="0" distL="0" distR="0" wp14:anchorId="2AF3069D" wp14:editId="21AD64BE">
            <wp:extent cx="5274310" cy="3745230"/>
            <wp:effectExtent l="0" t="0" r="2540" b="7620"/>
            <wp:docPr id="128723880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388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EC4B" w14:textId="23D8F4E0" w:rsidR="000704DD" w:rsidRDefault="000704DD" w:rsidP="004F5A58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8</w:t>
      </w:r>
    </w:p>
    <w:p w14:paraId="0A39048E" w14:textId="11382BBC" w:rsidR="000704DD" w:rsidRDefault="0053614C" w:rsidP="004F5A58">
      <w:r w:rsidRPr="0053614C">
        <w:lastRenderedPageBreak/>
        <w:drawing>
          <wp:inline distT="0" distB="0" distL="0" distR="0" wp14:anchorId="32F28165" wp14:editId="7D0CEA42">
            <wp:extent cx="5274310" cy="3810000"/>
            <wp:effectExtent l="0" t="0" r="2540" b="0"/>
            <wp:docPr id="117937027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702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1656" w14:textId="36E600FD" w:rsidR="000704DD" w:rsidRDefault="000704DD" w:rsidP="004F5A58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9</w:t>
      </w:r>
    </w:p>
    <w:p w14:paraId="1D757E12" w14:textId="16042F2C" w:rsidR="000704DD" w:rsidRDefault="0053614C" w:rsidP="004F5A58">
      <w:r w:rsidRPr="0053614C">
        <w:drawing>
          <wp:inline distT="0" distB="0" distL="0" distR="0" wp14:anchorId="399259BE" wp14:editId="7CFFE6C9">
            <wp:extent cx="5274310" cy="3853815"/>
            <wp:effectExtent l="0" t="0" r="2540" b="0"/>
            <wp:docPr id="13918361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361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A039" w14:textId="08F15BBF" w:rsidR="000704DD" w:rsidRDefault="000704DD" w:rsidP="004F5A58">
      <w:r>
        <w:rPr>
          <w:rFonts w:hint="eastAsia"/>
        </w:rPr>
        <w:t>S</w:t>
      </w:r>
      <w:r>
        <w:t xml:space="preserve">ample </w:t>
      </w:r>
      <w:r>
        <w:rPr>
          <w:rFonts w:hint="eastAsia"/>
        </w:rPr>
        <w:t>10</w:t>
      </w:r>
    </w:p>
    <w:p w14:paraId="1DF1FA61" w14:textId="4ECDFD49" w:rsidR="000704DD" w:rsidRDefault="0053614C" w:rsidP="004F5A58">
      <w:r w:rsidRPr="0053614C">
        <w:lastRenderedPageBreak/>
        <w:drawing>
          <wp:inline distT="0" distB="0" distL="0" distR="0" wp14:anchorId="4F7AC471" wp14:editId="026A90F1">
            <wp:extent cx="5274310" cy="3923030"/>
            <wp:effectExtent l="0" t="0" r="2540" b="1270"/>
            <wp:docPr id="16181353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135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409D" w14:textId="2E597618" w:rsidR="000704DD" w:rsidRDefault="000704DD" w:rsidP="004F5A58">
      <w:r>
        <w:rPr>
          <w:rFonts w:hint="eastAsia"/>
        </w:rPr>
        <w:t>S</w:t>
      </w:r>
      <w:r>
        <w:t>ample 1</w:t>
      </w:r>
      <w:r>
        <w:rPr>
          <w:rFonts w:hint="eastAsia"/>
        </w:rPr>
        <w:t>1</w:t>
      </w:r>
    </w:p>
    <w:p w14:paraId="323B9DD6" w14:textId="1C37B7EE" w:rsidR="000704DD" w:rsidRDefault="0053614C" w:rsidP="004F5A58">
      <w:r w:rsidRPr="0053614C">
        <w:drawing>
          <wp:inline distT="0" distB="0" distL="0" distR="0" wp14:anchorId="2097F26A" wp14:editId="38331279">
            <wp:extent cx="5274310" cy="3846195"/>
            <wp:effectExtent l="0" t="0" r="2540" b="1905"/>
            <wp:docPr id="143761125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112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B4BE" w14:textId="39144A0A" w:rsidR="000704DD" w:rsidRDefault="000704DD" w:rsidP="004F5A58">
      <w:r>
        <w:rPr>
          <w:rFonts w:hint="eastAsia"/>
        </w:rPr>
        <w:t>S</w:t>
      </w:r>
      <w:r>
        <w:t>ample 1</w:t>
      </w:r>
      <w:r>
        <w:rPr>
          <w:rFonts w:hint="eastAsia"/>
        </w:rPr>
        <w:t>2</w:t>
      </w:r>
    </w:p>
    <w:p w14:paraId="3B501256" w14:textId="55C92378" w:rsidR="000704DD" w:rsidRDefault="0053614C" w:rsidP="004F5A58">
      <w:r w:rsidRPr="0053614C">
        <w:lastRenderedPageBreak/>
        <w:drawing>
          <wp:inline distT="0" distB="0" distL="0" distR="0" wp14:anchorId="20628C83" wp14:editId="6B50356D">
            <wp:extent cx="5274310" cy="3864610"/>
            <wp:effectExtent l="0" t="0" r="2540" b="2540"/>
            <wp:docPr id="130061806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180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15E8" w14:textId="77777777" w:rsidR="000704DD" w:rsidRDefault="000704DD" w:rsidP="000704DD">
      <w:r>
        <w:rPr>
          <w:rFonts w:hint="eastAsia"/>
        </w:rPr>
        <w:t>S</w:t>
      </w:r>
      <w:r>
        <w:t>ample 1</w:t>
      </w:r>
      <w:r>
        <w:rPr>
          <w:rFonts w:hint="eastAsia"/>
        </w:rPr>
        <w:t>3</w:t>
      </w:r>
    </w:p>
    <w:p w14:paraId="28273196" w14:textId="2E7E86DF" w:rsidR="000704DD" w:rsidRDefault="0053614C" w:rsidP="0053614C">
      <w:pPr>
        <w:tabs>
          <w:tab w:val="left" w:pos="720"/>
        </w:tabs>
      </w:pPr>
      <w:r>
        <w:tab/>
      </w:r>
      <w:r w:rsidRPr="0053614C">
        <w:drawing>
          <wp:inline distT="0" distB="0" distL="0" distR="0" wp14:anchorId="4708F5D9" wp14:editId="79B9EF6E">
            <wp:extent cx="5274310" cy="3810000"/>
            <wp:effectExtent l="0" t="0" r="2540" b="0"/>
            <wp:docPr id="167538077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807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3BA">
        <w:br/>
        <w:t>sample</w:t>
      </w:r>
      <w:r w:rsidR="007373BA">
        <w:rPr>
          <w:rFonts w:hint="eastAsia"/>
        </w:rPr>
        <w:t xml:space="preserve"> </w:t>
      </w:r>
      <w:r w:rsidR="007373BA">
        <w:t>14</w:t>
      </w:r>
    </w:p>
    <w:p w14:paraId="5CA1F951" w14:textId="0A3F84B3" w:rsidR="008A231B" w:rsidRDefault="0053614C" w:rsidP="0053614C">
      <w:pPr>
        <w:tabs>
          <w:tab w:val="left" w:pos="1208"/>
        </w:tabs>
      </w:pPr>
      <w:r>
        <w:tab/>
      </w:r>
      <w:r w:rsidRPr="0053614C">
        <w:lastRenderedPageBreak/>
        <w:drawing>
          <wp:inline distT="0" distB="0" distL="0" distR="0" wp14:anchorId="41D2807F" wp14:editId="47578689">
            <wp:extent cx="5274310" cy="3789680"/>
            <wp:effectExtent l="0" t="0" r="2540" b="1270"/>
            <wp:docPr id="17491039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03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A091" w14:textId="4097C26B" w:rsidR="008A231B" w:rsidRDefault="008A231B" w:rsidP="008A231B">
      <w:r>
        <w:t>sample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5</w:t>
      </w:r>
    </w:p>
    <w:p w14:paraId="477B08A9" w14:textId="759981B3" w:rsidR="007373BA" w:rsidRDefault="0053614C" w:rsidP="0053614C">
      <w:pPr>
        <w:ind w:firstLineChars="200" w:firstLine="480"/>
      </w:pPr>
      <w:r w:rsidRPr="0053614C">
        <w:drawing>
          <wp:inline distT="0" distB="0" distL="0" distR="0" wp14:anchorId="1D119781" wp14:editId="1E839C4D">
            <wp:extent cx="5274310" cy="3804920"/>
            <wp:effectExtent l="0" t="0" r="2540" b="5080"/>
            <wp:docPr id="179657707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770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CDC0" w14:textId="3D46B9A1" w:rsidR="008A231B" w:rsidRDefault="008A231B" w:rsidP="008A231B">
      <w:r>
        <w:t>sample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6</w:t>
      </w:r>
    </w:p>
    <w:p w14:paraId="6951BBA0" w14:textId="609F532A" w:rsidR="008A231B" w:rsidRDefault="0053614C" w:rsidP="0053614C">
      <w:pPr>
        <w:tabs>
          <w:tab w:val="left" w:pos="1046"/>
        </w:tabs>
      </w:pPr>
      <w:r>
        <w:tab/>
      </w:r>
      <w:r w:rsidRPr="0053614C">
        <w:lastRenderedPageBreak/>
        <w:drawing>
          <wp:inline distT="0" distB="0" distL="0" distR="0" wp14:anchorId="5B46516A" wp14:editId="2B92394F">
            <wp:extent cx="5274310" cy="3851275"/>
            <wp:effectExtent l="0" t="0" r="2540" b="0"/>
            <wp:docPr id="92949344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934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DF71" w14:textId="4CA41380" w:rsidR="008A231B" w:rsidRDefault="008A231B" w:rsidP="008A231B">
      <w:r>
        <w:t>sample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7</w:t>
      </w:r>
    </w:p>
    <w:p w14:paraId="5FD18C36" w14:textId="0294EF71" w:rsidR="008A231B" w:rsidRDefault="0053614C" w:rsidP="000704DD">
      <w:r w:rsidRPr="0053614C">
        <w:drawing>
          <wp:inline distT="0" distB="0" distL="0" distR="0" wp14:anchorId="26B26232" wp14:editId="32078226">
            <wp:extent cx="5274310" cy="3880485"/>
            <wp:effectExtent l="0" t="0" r="2540" b="5715"/>
            <wp:docPr id="77268606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860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D79F" w14:textId="33D4E21F" w:rsidR="008A231B" w:rsidRDefault="008A231B" w:rsidP="008A231B">
      <w:r>
        <w:t>sample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8</w:t>
      </w:r>
    </w:p>
    <w:p w14:paraId="594F847F" w14:textId="708AE5C6" w:rsidR="008A231B" w:rsidRDefault="0053614C" w:rsidP="000704DD">
      <w:r w:rsidRPr="0053614C">
        <w:lastRenderedPageBreak/>
        <w:drawing>
          <wp:inline distT="0" distB="0" distL="0" distR="0" wp14:anchorId="1B9DDE55" wp14:editId="02C84B91">
            <wp:extent cx="5274310" cy="3880485"/>
            <wp:effectExtent l="0" t="0" r="2540" b="5715"/>
            <wp:docPr id="140803202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3202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9DF1" w14:textId="03A4535D" w:rsidR="008A231B" w:rsidRDefault="008A231B" w:rsidP="008A231B">
      <w:r>
        <w:t>sample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9</w:t>
      </w:r>
    </w:p>
    <w:p w14:paraId="4AF339C2" w14:textId="22B37639" w:rsidR="008A231B" w:rsidRDefault="0053614C" w:rsidP="000704DD">
      <w:r w:rsidRPr="0053614C">
        <w:drawing>
          <wp:inline distT="0" distB="0" distL="0" distR="0" wp14:anchorId="59CB3CB3" wp14:editId="698A5836">
            <wp:extent cx="5274310" cy="3851275"/>
            <wp:effectExtent l="0" t="0" r="2540" b="0"/>
            <wp:docPr id="52184632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463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9A12" w14:textId="5E9D2751" w:rsidR="008A231B" w:rsidRDefault="008A231B" w:rsidP="008A231B">
      <w:r>
        <w:t>sample</w:t>
      </w:r>
      <w:r>
        <w:rPr>
          <w:rFonts w:hint="eastAsia"/>
        </w:rPr>
        <w:t xml:space="preserve"> 20</w:t>
      </w:r>
    </w:p>
    <w:p w14:paraId="184531C2" w14:textId="29911DF8" w:rsidR="008A231B" w:rsidRDefault="0053614C" w:rsidP="000704DD">
      <w:r w:rsidRPr="0053614C">
        <w:lastRenderedPageBreak/>
        <w:drawing>
          <wp:inline distT="0" distB="0" distL="0" distR="0" wp14:anchorId="3F378584" wp14:editId="038F3D4B">
            <wp:extent cx="5274310" cy="3851275"/>
            <wp:effectExtent l="0" t="0" r="2540" b="0"/>
            <wp:docPr id="132173703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370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7DA2" w14:textId="7E04F9FE" w:rsidR="008A231B" w:rsidRDefault="008A231B" w:rsidP="008A231B">
      <w:r>
        <w:t>sample</w:t>
      </w:r>
      <w:r>
        <w:rPr>
          <w:rFonts w:hint="eastAsia"/>
        </w:rPr>
        <w:t xml:space="preserve"> 21</w:t>
      </w:r>
    </w:p>
    <w:p w14:paraId="4C955E11" w14:textId="47D8DD2E" w:rsidR="008A231B" w:rsidRDefault="0053614C" w:rsidP="000704DD">
      <w:r w:rsidRPr="0053614C">
        <w:drawing>
          <wp:inline distT="0" distB="0" distL="0" distR="0" wp14:anchorId="65AA0E5E" wp14:editId="547AC264">
            <wp:extent cx="5274310" cy="3862070"/>
            <wp:effectExtent l="0" t="0" r="2540" b="5080"/>
            <wp:docPr id="182303567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356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F0C0" w14:textId="4C6A5A36" w:rsidR="008A231B" w:rsidRDefault="008A231B" w:rsidP="008A231B">
      <w:r>
        <w:t>sample</w:t>
      </w:r>
      <w:r>
        <w:rPr>
          <w:rFonts w:hint="eastAsia"/>
        </w:rPr>
        <w:t xml:space="preserve"> 22</w:t>
      </w:r>
    </w:p>
    <w:p w14:paraId="19C40503" w14:textId="7E0EF421" w:rsidR="008A231B" w:rsidRDefault="0053614C" w:rsidP="000704DD">
      <w:r w:rsidRPr="0053614C">
        <w:lastRenderedPageBreak/>
        <w:drawing>
          <wp:inline distT="0" distB="0" distL="0" distR="0" wp14:anchorId="1EB88FAD" wp14:editId="2F6B729A">
            <wp:extent cx="5274310" cy="3827780"/>
            <wp:effectExtent l="0" t="0" r="2540" b="1270"/>
            <wp:docPr id="20697430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430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D6FC" w14:textId="694850D9" w:rsidR="008A231B" w:rsidRDefault="008A231B" w:rsidP="008A231B">
      <w:r>
        <w:t>sample</w:t>
      </w:r>
      <w:r>
        <w:rPr>
          <w:rFonts w:hint="eastAsia"/>
        </w:rPr>
        <w:t xml:space="preserve"> 23</w:t>
      </w:r>
    </w:p>
    <w:p w14:paraId="748456AB" w14:textId="55B9BB56" w:rsidR="008A231B" w:rsidRDefault="0053614C" w:rsidP="000704DD">
      <w:r w:rsidRPr="0053614C">
        <w:drawing>
          <wp:inline distT="0" distB="0" distL="0" distR="0" wp14:anchorId="5154BFC9" wp14:editId="6C0E80E3">
            <wp:extent cx="5274310" cy="3833495"/>
            <wp:effectExtent l="0" t="0" r="2540" b="0"/>
            <wp:docPr id="23726313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631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C43A" w14:textId="09EBE721" w:rsidR="000704DD" w:rsidRDefault="0053614C" w:rsidP="000704DD">
      <w:pPr>
        <w:widowControl/>
      </w:pPr>
      <w:r>
        <w:rPr>
          <w:rFonts w:hint="eastAsia"/>
        </w:rPr>
        <w:t>S</w:t>
      </w:r>
      <w:r>
        <w:t>ample24</w:t>
      </w:r>
    </w:p>
    <w:p w14:paraId="5AF44079" w14:textId="5F1A99F8" w:rsidR="0053614C" w:rsidRPr="004F5A58" w:rsidRDefault="0053614C" w:rsidP="000704DD">
      <w:pPr>
        <w:widowControl/>
        <w:rPr>
          <w:rFonts w:hint="eastAsia"/>
        </w:rPr>
      </w:pPr>
      <w:r w:rsidRPr="0053614C">
        <w:lastRenderedPageBreak/>
        <w:drawing>
          <wp:inline distT="0" distB="0" distL="0" distR="0" wp14:anchorId="1A91B87B" wp14:editId="499C812A">
            <wp:extent cx="5274310" cy="3867150"/>
            <wp:effectExtent l="0" t="0" r="2540" b="0"/>
            <wp:docPr id="168951806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51806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614C" w:rsidRPr="004F5A5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5A58"/>
    <w:rsid w:val="000704DD"/>
    <w:rsid w:val="00176A83"/>
    <w:rsid w:val="001D6219"/>
    <w:rsid w:val="0038777A"/>
    <w:rsid w:val="0043774B"/>
    <w:rsid w:val="004F5A58"/>
    <w:rsid w:val="0053614C"/>
    <w:rsid w:val="005C0DC8"/>
    <w:rsid w:val="00636A84"/>
    <w:rsid w:val="00723F57"/>
    <w:rsid w:val="007373BA"/>
    <w:rsid w:val="008A231B"/>
    <w:rsid w:val="008A47A0"/>
    <w:rsid w:val="00915A2F"/>
    <w:rsid w:val="00BA0772"/>
    <w:rsid w:val="00CC4304"/>
    <w:rsid w:val="00CC79C4"/>
    <w:rsid w:val="00D63F71"/>
    <w:rsid w:val="00D73377"/>
    <w:rsid w:val="00DA40E1"/>
    <w:rsid w:val="00F31FBF"/>
    <w:rsid w:val="00F53CE0"/>
    <w:rsid w:val="00FD70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A5972C"/>
  <w15:chartTrackingRefBased/>
  <w15:docId w15:val="{955E256A-F209-4A49-8ADD-BC7613015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231B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F5A58"/>
    <w:pPr>
      <w:ind w:leftChars="200" w:left="480"/>
    </w:pPr>
  </w:style>
  <w:style w:type="character" w:styleId="a4">
    <w:name w:val="Hyperlink"/>
    <w:basedOn w:val="a0"/>
    <w:uiPriority w:val="99"/>
    <w:unhideWhenUsed/>
    <w:rsid w:val="00F31FBF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31F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github.com/Si3108/Homework3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19</Pages>
  <Words>93</Words>
  <Characters>532</Characters>
  <Application>Microsoft Office Word</Application>
  <DocSecurity>0</DocSecurity>
  <Lines>4</Lines>
  <Paragraphs>1</Paragraphs>
  <ScaleCrop>false</ScaleCrop>
  <Company/>
  <LinksUpToDate>false</LinksUpToDate>
  <CharactersWithSpaces>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楊協盛</dc:creator>
  <cp:keywords/>
  <dc:description/>
  <cp:lastModifiedBy>楊協盛</cp:lastModifiedBy>
  <cp:revision>19</cp:revision>
  <dcterms:created xsi:type="dcterms:W3CDTF">2023-10-12T13:37:00Z</dcterms:created>
  <dcterms:modified xsi:type="dcterms:W3CDTF">2023-11-16T13:36:00Z</dcterms:modified>
</cp:coreProperties>
</file>